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E9" w:rsidRPr="00A50713" w:rsidRDefault="00305F4C" w:rsidP="008412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0713">
        <w:rPr>
          <w:rFonts w:ascii="Times New Roman" w:hAnsi="Times New Roman" w:cs="Times New Roman"/>
          <w:b/>
          <w:sz w:val="30"/>
          <w:szCs w:val="30"/>
        </w:rPr>
        <w:t>Предварительная программа</w:t>
      </w:r>
      <w:r w:rsidR="006D1A7C">
        <w:rPr>
          <w:rFonts w:ascii="Times New Roman" w:hAnsi="Times New Roman" w:cs="Times New Roman"/>
          <w:b/>
          <w:sz w:val="30"/>
          <w:szCs w:val="30"/>
        </w:rPr>
        <w:t xml:space="preserve"> Недели профессионального образования 2021</w:t>
      </w:r>
      <w:bookmarkStart w:id="0" w:name="_GoBack"/>
      <w:bookmarkEnd w:id="0"/>
    </w:p>
    <w:p w:rsidR="00305F4C" w:rsidRDefault="00305F4C" w:rsidP="00305F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305F4C" w:rsidTr="00305F4C">
        <w:tc>
          <w:tcPr>
            <w:tcW w:w="2235" w:type="dxa"/>
          </w:tcPr>
          <w:p w:rsidR="00305F4C" w:rsidRDefault="00305F4C" w:rsidP="00305F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7335" w:type="dxa"/>
          </w:tcPr>
          <w:p w:rsidR="00305F4C" w:rsidRDefault="00305F4C" w:rsidP="00305F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События</w:t>
            </w:r>
          </w:p>
        </w:tc>
      </w:tr>
      <w:tr w:rsidR="00305F4C" w:rsidTr="00305F4C">
        <w:tc>
          <w:tcPr>
            <w:tcW w:w="2235" w:type="dxa"/>
          </w:tcPr>
          <w:p w:rsidR="00305F4C" w:rsidRDefault="00305F4C" w:rsidP="002B1B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 27 сентября</w:t>
            </w:r>
          </w:p>
        </w:tc>
        <w:tc>
          <w:tcPr>
            <w:tcW w:w="7335" w:type="dxa"/>
          </w:tcPr>
          <w:p w:rsidR="00305F4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Дискуссия</w:t>
            </w:r>
            <w:r w:rsidR="00305F4C"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на тему инклюзии в профессиональном обра</w:t>
            </w: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зовании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Разговор о перспективах</w:t>
            </w:r>
            <w:r w:rsidR="00305F4C"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профессионального образования  для людей из разных регионов, разных возрастов, для женщин и мужчин, для людей с разными стартовыми возможностями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(офлайн/онлайн)</w:t>
            </w:r>
          </w:p>
        </w:tc>
      </w:tr>
      <w:tr w:rsidR="00305F4C" w:rsidTr="00305F4C">
        <w:tc>
          <w:tcPr>
            <w:tcW w:w="2235" w:type="dxa"/>
          </w:tcPr>
          <w:p w:rsidR="002B1B3C" w:rsidRDefault="002B1B3C" w:rsidP="002B1B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305F4C" w:rsidRDefault="002B1B3C" w:rsidP="002B1B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сентября</w:t>
            </w:r>
          </w:p>
        </w:tc>
        <w:tc>
          <w:tcPr>
            <w:tcW w:w="7335" w:type="dxa"/>
          </w:tcPr>
          <w:p w:rsidR="00305F4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Виртуальные экскурсии в учреждения профессионального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Ресурсный центр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ЭкоТехноПаркВолма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Колледж современных технологий </w:t>
            </w:r>
            <w:r w:rsidR="00DE3E7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машиностроени</w:t>
            </w:r>
            <w:r w:rsidR="00DE3E7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E3E7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автосервисе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</w:t>
            </w:r>
            <w:r w:rsidR="00235420">
              <w:rPr>
                <w:rFonts w:ascii="Times New Roman" w:hAnsi="Times New Roman" w:cs="Times New Roman"/>
                <w:sz w:val="30"/>
                <w:szCs w:val="30"/>
              </w:rPr>
              <w:t>тебский государственный техн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ический колледж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Гродненский государственный  профессиональный технологический колледж</w:t>
            </w:r>
          </w:p>
        </w:tc>
      </w:tr>
      <w:tr w:rsidR="00305F4C" w:rsidTr="00305F4C">
        <w:tc>
          <w:tcPr>
            <w:tcW w:w="2235" w:type="dxa"/>
          </w:tcPr>
          <w:p w:rsidR="002B1B3C" w:rsidRDefault="002B1B3C" w:rsidP="002B1B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305F4C" w:rsidRDefault="002B1B3C" w:rsidP="002B1B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сентября</w:t>
            </w:r>
          </w:p>
        </w:tc>
        <w:tc>
          <w:tcPr>
            <w:tcW w:w="7335" w:type="dxa"/>
          </w:tcPr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Виртуальные экскурсии в учреждения профессионального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05F4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Минский государственный колледж электроники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Смиловичский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сельскохозяйственный профессиональный лицей</w:t>
            </w:r>
          </w:p>
          <w:p w:rsidR="002B1B3C" w:rsidRDefault="002B1B3C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Витебский</w:t>
            </w:r>
            <w:r w:rsidR="00235420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государственный технологический колледж</w:t>
            </w:r>
          </w:p>
          <w:p w:rsidR="00235420" w:rsidRDefault="00235420" w:rsidP="002B1B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Минский радиотехнический колледж</w:t>
            </w:r>
          </w:p>
        </w:tc>
      </w:tr>
      <w:tr w:rsidR="00305F4C" w:rsidTr="00305F4C">
        <w:tc>
          <w:tcPr>
            <w:tcW w:w="2235" w:type="dxa"/>
          </w:tcPr>
          <w:p w:rsidR="00305F4C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  <w:p w:rsidR="00235420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сентября</w:t>
            </w:r>
          </w:p>
        </w:tc>
        <w:tc>
          <w:tcPr>
            <w:tcW w:w="7335" w:type="dxa"/>
          </w:tcPr>
          <w:p w:rsidR="00305F4C" w:rsidRDefault="00235420" w:rsidP="002354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B1B3C">
              <w:rPr>
                <w:rFonts w:ascii="Times New Roman" w:hAnsi="Times New Roman" w:cs="Times New Roman"/>
                <w:b/>
                <w:sz w:val="30"/>
                <w:szCs w:val="30"/>
              </w:rPr>
              <w:t>Виртуальные экскурсии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на предприятия.</w:t>
            </w:r>
          </w:p>
          <w:p w:rsidR="00235420" w:rsidRPr="00235420" w:rsidRDefault="00235420" w:rsidP="002354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5420">
              <w:rPr>
                <w:rFonts w:ascii="Times New Roman" w:hAnsi="Times New Roman" w:cs="Times New Roman"/>
                <w:sz w:val="30"/>
                <w:szCs w:val="30"/>
              </w:rPr>
              <w:t>ОАО «Оршанский инструментальный завод»</w:t>
            </w:r>
          </w:p>
          <w:p w:rsidR="00235420" w:rsidRDefault="00235420" w:rsidP="002354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5420">
              <w:rPr>
                <w:rFonts w:ascii="Times New Roman" w:hAnsi="Times New Roman" w:cs="Times New Roman"/>
                <w:sz w:val="30"/>
                <w:szCs w:val="30"/>
              </w:rPr>
              <w:t>Холдинг «И</w:t>
            </w:r>
            <w:r w:rsidR="00DE3E7B" w:rsidRPr="00235420">
              <w:rPr>
                <w:rFonts w:ascii="Times New Roman" w:hAnsi="Times New Roman" w:cs="Times New Roman"/>
                <w:sz w:val="30"/>
                <w:szCs w:val="30"/>
              </w:rPr>
              <w:t>НТЕГРАЛ</w:t>
            </w:r>
            <w:r w:rsidRPr="00235420">
              <w:rPr>
                <w:rFonts w:ascii="Times New Roman" w:hAnsi="Times New Roman" w:cs="Times New Roman"/>
                <w:sz w:val="30"/>
                <w:szCs w:val="30"/>
              </w:rPr>
              <w:t>» и др.</w:t>
            </w:r>
          </w:p>
        </w:tc>
      </w:tr>
      <w:tr w:rsidR="00305F4C" w:rsidTr="00235420">
        <w:trPr>
          <w:trHeight w:val="1048"/>
        </w:trPr>
        <w:tc>
          <w:tcPr>
            <w:tcW w:w="2235" w:type="dxa"/>
          </w:tcPr>
          <w:p w:rsidR="00235420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Пятница </w:t>
            </w:r>
          </w:p>
          <w:p w:rsidR="00305F4C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октября</w:t>
            </w:r>
          </w:p>
        </w:tc>
        <w:tc>
          <w:tcPr>
            <w:tcW w:w="7335" w:type="dxa"/>
          </w:tcPr>
          <w:p w:rsidR="00305F4C" w:rsidRDefault="00235420" w:rsidP="002354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5420">
              <w:rPr>
                <w:rFonts w:ascii="Times New Roman" w:hAnsi="Times New Roman" w:cs="Times New Roman"/>
                <w:b/>
                <w:sz w:val="30"/>
                <w:szCs w:val="30"/>
              </w:rPr>
              <w:t>День профориентации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как можно попробовать себя в разных профессиях и с чего начинается профессиональный выбор</w:t>
            </w:r>
          </w:p>
        </w:tc>
      </w:tr>
      <w:tr w:rsidR="00305F4C" w:rsidTr="00305F4C">
        <w:tc>
          <w:tcPr>
            <w:tcW w:w="2235" w:type="dxa"/>
          </w:tcPr>
          <w:p w:rsidR="00235420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Суббота </w:t>
            </w:r>
          </w:p>
          <w:p w:rsidR="00305F4C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октября</w:t>
            </w:r>
          </w:p>
        </w:tc>
        <w:tc>
          <w:tcPr>
            <w:tcW w:w="7335" w:type="dxa"/>
          </w:tcPr>
          <w:p w:rsidR="00305F4C" w:rsidRDefault="00235420" w:rsidP="002354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5420">
              <w:rPr>
                <w:rFonts w:ascii="Times New Roman" w:hAnsi="Times New Roman" w:cs="Times New Roman"/>
                <w:b/>
                <w:sz w:val="30"/>
                <w:szCs w:val="30"/>
              </w:rPr>
              <w:t>Приветствие для первокурсников: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Чем насыщена жизнь студента о возможностях занятия творчеством, спортом, волонтерской работой, участия в международных конкурах профессионального мастерства и молодежных инициативах.</w:t>
            </w:r>
          </w:p>
        </w:tc>
      </w:tr>
      <w:tr w:rsidR="00305F4C" w:rsidTr="00305F4C">
        <w:tc>
          <w:tcPr>
            <w:tcW w:w="2235" w:type="dxa"/>
          </w:tcPr>
          <w:p w:rsidR="00305F4C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Воскресение</w:t>
            </w:r>
          </w:p>
          <w:p w:rsidR="00235420" w:rsidRDefault="00235420" w:rsidP="0023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октября</w:t>
            </w:r>
          </w:p>
        </w:tc>
        <w:tc>
          <w:tcPr>
            <w:tcW w:w="7335" w:type="dxa"/>
          </w:tcPr>
          <w:p w:rsidR="00305F4C" w:rsidRDefault="00235420" w:rsidP="00305F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420">
              <w:rPr>
                <w:rFonts w:ascii="Times New Roman" w:hAnsi="Times New Roman" w:cs="Times New Roman"/>
                <w:b/>
                <w:sz w:val="30"/>
                <w:szCs w:val="30"/>
              </w:rPr>
              <w:t>День Учителя: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поздравление для преподавателей</w:t>
            </w:r>
          </w:p>
        </w:tc>
      </w:tr>
    </w:tbl>
    <w:p w:rsidR="00305F4C" w:rsidRDefault="00305F4C" w:rsidP="00305F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05F4C" w:rsidRDefault="00305F4C" w:rsidP="00305F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305F4C" w:rsidSect="004F2D7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A"/>
    <w:rsid w:val="0005726B"/>
    <w:rsid w:val="00103DBA"/>
    <w:rsid w:val="0010592B"/>
    <w:rsid w:val="00145316"/>
    <w:rsid w:val="00170572"/>
    <w:rsid w:val="001F5CE5"/>
    <w:rsid w:val="00212A09"/>
    <w:rsid w:val="00221EB8"/>
    <w:rsid w:val="00235420"/>
    <w:rsid w:val="0026799A"/>
    <w:rsid w:val="002A1881"/>
    <w:rsid w:val="002B1B3C"/>
    <w:rsid w:val="002D42CE"/>
    <w:rsid w:val="002F26F3"/>
    <w:rsid w:val="002F347D"/>
    <w:rsid w:val="00305F4C"/>
    <w:rsid w:val="0032776E"/>
    <w:rsid w:val="00342564"/>
    <w:rsid w:val="00343570"/>
    <w:rsid w:val="0037755D"/>
    <w:rsid w:val="00382662"/>
    <w:rsid w:val="004037E0"/>
    <w:rsid w:val="004140DB"/>
    <w:rsid w:val="00430127"/>
    <w:rsid w:val="004B7960"/>
    <w:rsid w:val="004C268D"/>
    <w:rsid w:val="004F0DE9"/>
    <w:rsid w:val="004F2D70"/>
    <w:rsid w:val="004F3A1E"/>
    <w:rsid w:val="00501BAA"/>
    <w:rsid w:val="00531F6B"/>
    <w:rsid w:val="0056431D"/>
    <w:rsid w:val="005C2548"/>
    <w:rsid w:val="005F0844"/>
    <w:rsid w:val="00621AAB"/>
    <w:rsid w:val="00681E76"/>
    <w:rsid w:val="006D1A7C"/>
    <w:rsid w:val="006D68AA"/>
    <w:rsid w:val="00733FA6"/>
    <w:rsid w:val="00750110"/>
    <w:rsid w:val="007B4570"/>
    <w:rsid w:val="007D144F"/>
    <w:rsid w:val="007D4081"/>
    <w:rsid w:val="008412D7"/>
    <w:rsid w:val="0087376C"/>
    <w:rsid w:val="00894EE1"/>
    <w:rsid w:val="008B4998"/>
    <w:rsid w:val="00927BD7"/>
    <w:rsid w:val="00980E5A"/>
    <w:rsid w:val="009D635B"/>
    <w:rsid w:val="00A45EDB"/>
    <w:rsid w:val="00A50713"/>
    <w:rsid w:val="00AA25F2"/>
    <w:rsid w:val="00B01EEB"/>
    <w:rsid w:val="00BC6A8B"/>
    <w:rsid w:val="00BF5B48"/>
    <w:rsid w:val="00C43929"/>
    <w:rsid w:val="00C84CAC"/>
    <w:rsid w:val="00CB6F52"/>
    <w:rsid w:val="00D1130E"/>
    <w:rsid w:val="00D823D9"/>
    <w:rsid w:val="00D84273"/>
    <w:rsid w:val="00DB043C"/>
    <w:rsid w:val="00DB36D0"/>
    <w:rsid w:val="00DC0B60"/>
    <w:rsid w:val="00DE3E7B"/>
    <w:rsid w:val="00E03985"/>
    <w:rsid w:val="00E66700"/>
    <w:rsid w:val="00E7531C"/>
    <w:rsid w:val="00F34E81"/>
    <w:rsid w:val="00F72B8D"/>
    <w:rsid w:val="00F81784"/>
    <w:rsid w:val="00F94FE9"/>
    <w:rsid w:val="00FB61A6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924"/>
  <w15:docId w15:val="{D07338B6-8A1B-429D-B78E-9902CDB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9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2020-09-28T12:39:00Z</cp:lastPrinted>
  <dcterms:created xsi:type="dcterms:W3CDTF">2021-09-20T14:02:00Z</dcterms:created>
  <dcterms:modified xsi:type="dcterms:W3CDTF">2021-09-26T14:52:00Z</dcterms:modified>
</cp:coreProperties>
</file>